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D4BF5" w14:textId="77777777" w:rsidR="00BE1227" w:rsidRDefault="00BE1227">
      <w:r>
        <w:t xml:space="preserve"> </w:t>
      </w:r>
    </w:p>
    <w:p w14:paraId="5B07DADB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 xml:space="preserve">АДМИНИСТРАЦИЯ </w:t>
      </w:r>
    </w:p>
    <w:p w14:paraId="5763F047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>КРАСНОВСКОГО СЕЛЬСКОГО ПОСЕЛЕНИЯ</w:t>
      </w:r>
    </w:p>
    <w:p w14:paraId="3005C323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>ТАРАСОВСКОГО РАЙОНА РОСТОВСКОЙ  ОБЛАСТИ</w:t>
      </w:r>
    </w:p>
    <w:p w14:paraId="681BEC68" w14:textId="77777777" w:rsidR="00BE1227" w:rsidRPr="003B2CB1" w:rsidRDefault="00BE1227">
      <w:pPr>
        <w:pStyle w:val="a7"/>
        <w:jc w:val="center"/>
        <w:rPr>
          <w:sz w:val="32"/>
          <w:szCs w:val="32"/>
        </w:rPr>
      </w:pPr>
    </w:p>
    <w:p w14:paraId="124931B1" w14:textId="77777777" w:rsidR="00BE1227" w:rsidRPr="003B2CB1" w:rsidRDefault="00BE1227">
      <w:pPr>
        <w:pStyle w:val="1"/>
        <w:rPr>
          <w:rFonts w:ascii="Times New Roman" w:hAnsi="Times New Roman"/>
          <w:sz w:val="32"/>
          <w:szCs w:val="32"/>
        </w:rPr>
      </w:pPr>
      <w:r w:rsidRPr="003B2CB1">
        <w:rPr>
          <w:rFonts w:ascii="Times New Roman" w:hAnsi="Times New Roman"/>
          <w:sz w:val="32"/>
          <w:szCs w:val="32"/>
        </w:rPr>
        <w:t>РАСПОРЯЖЕНИЕ</w:t>
      </w:r>
    </w:p>
    <w:p w14:paraId="1D0419F6" w14:textId="77777777" w:rsidR="00BE1227" w:rsidRDefault="00BE1227">
      <w:pPr>
        <w:rPr>
          <w:sz w:val="28"/>
          <w:szCs w:val="24"/>
        </w:rPr>
      </w:pPr>
    </w:p>
    <w:p w14:paraId="4164B0DC" w14:textId="77777777" w:rsidR="00C173F0" w:rsidRDefault="0054069C" w:rsidP="003B2CB1">
      <w:pPr>
        <w:jc w:val="center"/>
        <w:rPr>
          <w:b/>
          <w:bCs/>
          <w:sz w:val="28"/>
        </w:rPr>
      </w:pPr>
      <w:r>
        <w:rPr>
          <w:bCs/>
          <w:sz w:val="28"/>
        </w:rPr>
        <w:t>2</w:t>
      </w:r>
      <w:r w:rsidR="00C173F0">
        <w:rPr>
          <w:bCs/>
          <w:sz w:val="28"/>
        </w:rPr>
        <w:t>8</w:t>
      </w:r>
      <w:r>
        <w:rPr>
          <w:bCs/>
          <w:sz w:val="28"/>
        </w:rPr>
        <w:t xml:space="preserve"> </w:t>
      </w:r>
      <w:r w:rsidR="00C173F0">
        <w:rPr>
          <w:bCs/>
          <w:sz w:val="28"/>
        </w:rPr>
        <w:t>ок</w:t>
      </w:r>
      <w:r>
        <w:rPr>
          <w:bCs/>
          <w:sz w:val="28"/>
        </w:rPr>
        <w:t xml:space="preserve">тября </w:t>
      </w:r>
      <w:r w:rsidR="003B2CB1">
        <w:rPr>
          <w:bCs/>
          <w:sz w:val="28"/>
        </w:rPr>
        <w:t>2011 года</w:t>
      </w:r>
      <w:r w:rsidR="00BE1227" w:rsidRPr="003B2CB1">
        <w:rPr>
          <w:bCs/>
          <w:sz w:val="28"/>
        </w:rPr>
        <w:t xml:space="preserve">                                 </w:t>
      </w:r>
      <w:r w:rsidR="00BE1227" w:rsidRPr="003B2CB1">
        <w:rPr>
          <w:b/>
          <w:bCs/>
          <w:sz w:val="28"/>
        </w:rPr>
        <w:t xml:space="preserve">№ </w:t>
      </w:r>
      <w:r>
        <w:rPr>
          <w:b/>
          <w:bCs/>
          <w:sz w:val="28"/>
        </w:rPr>
        <w:t>5</w:t>
      </w:r>
      <w:r w:rsidR="00C173F0">
        <w:rPr>
          <w:b/>
          <w:bCs/>
          <w:sz w:val="28"/>
        </w:rPr>
        <w:t>7</w:t>
      </w:r>
      <w:r w:rsidR="00BE1227">
        <w:rPr>
          <w:b/>
          <w:bCs/>
          <w:sz w:val="28"/>
        </w:rPr>
        <w:t xml:space="preserve">       </w:t>
      </w:r>
      <w:r w:rsidR="00BE1227">
        <w:rPr>
          <w:sz w:val="28"/>
        </w:rPr>
        <w:t xml:space="preserve">                    х.Верхний М</w:t>
      </w:r>
      <w:r w:rsidR="00BE1227">
        <w:rPr>
          <w:sz w:val="28"/>
        </w:rPr>
        <w:t>и</w:t>
      </w:r>
      <w:r w:rsidR="00BE1227">
        <w:rPr>
          <w:sz w:val="28"/>
        </w:rPr>
        <w:t>тякин</w:t>
      </w:r>
    </w:p>
    <w:p w14:paraId="4EE1AE21" w14:textId="77777777" w:rsidR="00C173F0" w:rsidRDefault="00C173F0" w:rsidP="00C173F0">
      <w:pPr>
        <w:rPr>
          <w:sz w:val="28"/>
        </w:rPr>
      </w:pPr>
    </w:p>
    <w:p w14:paraId="42E20965" w14:textId="77777777" w:rsidR="00C173F0" w:rsidRPr="00060FAE" w:rsidRDefault="00C173F0" w:rsidP="00C173F0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</w:rPr>
        <w:tab/>
      </w:r>
      <w:r w:rsidRPr="00060FAE">
        <w:rPr>
          <w:rFonts w:ascii="Times New Roman" w:hAnsi="Times New Roman"/>
          <w:sz w:val="28"/>
          <w:szCs w:val="28"/>
        </w:rPr>
        <w:t>О выделении специальных мест для</w:t>
      </w:r>
    </w:p>
    <w:p w14:paraId="748F469F" w14:textId="77777777" w:rsidR="00C173F0" w:rsidRDefault="00C173F0" w:rsidP="00C173F0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060FAE">
        <w:rPr>
          <w:rFonts w:ascii="Times New Roman" w:hAnsi="Times New Roman"/>
          <w:sz w:val="28"/>
          <w:szCs w:val="28"/>
        </w:rPr>
        <w:t>размещения печатных агитационных</w:t>
      </w:r>
      <w:r w:rsidR="00C04739">
        <w:rPr>
          <w:rFonts w:ascii="Times New Roman" w:hAnsi="Times New Roman"/>
          <w:sz w:val="28"/>
          <w:szCs w:val="28"/>
        </w:rPr>
        <w:t xml:space="preserve"> </w:t>
      </w:r>
      <w:r w:rsidRPr="00060FAE">
        <w:rPr>
          <w:rFonts w:ascii="Times New Roman" w:hAnsi="Times New Roman"/>
          <w:sz w:val="28"/>
          <w:szCs w:val="28"/>
        </w:rPr>
        <w:t>материалов</w:t>
      </w:r>
    </w:p>
    <w:p w14:paraId="37954749" w14:textId="77777777" w:rsidR="00C04739" w:rsidRDefault="00C04739" w:rsidP="00C173F0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74DC895E" w14:textId="77777777" w:rsidR="00C04739" w:rsidRDefault="00C173F0" w:rsidP="004345E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9, 10 и 11 статьи 61 Федерального Закона «О выборах депутатов Государственной Думы Федерального Собрания  Российской Федерации», </w:t>
      </w:r>
      <w:r w:rsidR="00C04739">
        <w:rPr>
          <w:sz w:val="28"/>
          <w:szCs w:val="28"/>
        </w:rPr>
        <w:t>ра</w:t>
      </w:r>
      <w:r w:rsidR="00C04739">
        <w:rPr>
          <w:sz w:val="28"/>
          <w:szCs w:val="28"/>
        </w:rPr>
        <w:t>с</w:t>
      </w:r>
      <w:r w:rsidR="00C04739">
        <w:rPr>
          <w:sz w:val="28"/>
          <w:szCs w:val="28"/>
        </w:rPr>
        <w:t>поряжением Администрации Тарасовского района от 27.10.2011г. «О выделении специальных мест для размещения печатных агитационных материалов»,</w:t>
      </w:r>
    </w:p>
    <w:p w14:paraId="4B8ED0C9" w14:textId="77777777" w:rsidR="00C04739" w:rsidRDefault="00C04739" w:rsidP="00C04739">
      <w:pPr>
        <w:ind w:firstLine="567"/>
        <w:jc w:val="both"/>
        <w:rPr>
          <w:sz w:val="28"/>
          <w:szCs w:val="28"/>
        </w:rPr>
      </w:pPr>
    </w:p>
    <w:p w14:paraId="40EC8FC1" w14:textId="77777777" w:rsidR="00C173F0" w:rsidRDefault="00C173F0" w:rsidP="00C0473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4E53A5B2" w14:textId="77777777" w:rsidR="00C04739" w:rsidRDefault="00C04739" w:rsidP="00C04739">
      <w:pPr>
        <w:ind w:firstLine="567"/>
        <w:jc w:val="center"/>
        <w:rPr>
          <w:sz w:val="28"/>
          <w:szCs w:val="28"/>
        </w:rPr>
      </w:pPr>
    </w:p>
    <w:p w14:paraId="7A087B8C" w14:textId="77777777" w:rsidR="00C173F0" w:rsidRDefault="00C04739" w:rsidP="004345E0">
      <w:pPr>
        <w:numPr>
          <w:ilvl w:val="0"/>
          <w:numId w:val="11"/>
        </w:numPr>
        <w:suppressAutoHyphens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Оборудовать</w:t>
      </w:r>
      <w:r w:rsidR="00C173F0">
        <w:rPr>
          <w:sz w:val="28"/>
          <w:szCs w:val="28"/>
        </w:rPr>
        <w:t xml:space="preserve"> места для размещения предвыборных агитационных матери</w:t>
      </w:r>
      <w:r w:rsidR="00C173F0">
        <w:rPr>
          <w:sz w:val="28"/>
          <w:szCs w:val="28"/>
        </w:rPr>
        <w:t>а</w:t>
      </w:r>
      <w:r w:rsidR="00C173F0">
        <w:rPr>
          <w:sz w:val="28"/>
          <w:szCs w:val="28"/>
        </w:rPr>
        <w:t>лов на территории избирательных участков, расположенных в населенных пунктах Красновского сел</w:t>
      </w:r>
      <w:r w:rsidR="00C173F0">
        <w:rPr>
          <w:sz w:val="28"/>
          <w:szCs w:val="28"/>
        </w:rPr>
        <w:t>ь</w:t>
      </w:r>
      <w:r w:rsidR="00C173F0">
        <w:rPr>
          <w:sz w:val="28"/>
          <w:szCs w:val="28"/>
        </w:rPr>
        <w:t>ского поселения:</w:t>
      </w:r>
    </w:p>
    <w:p w14:paraId="32789A8D" w14:textId="77777777" w:rsidR="007D38F2" w:rsidRDefault="007D38F2" w:rsidP="004345E0">
      <w:pPr>
        <w:tabs>
          <w:tab w:val="left" w:pos="3120"/>
        </w:tabs>
        <w:suppressAutoHyphens/>
        <w:ind w:left="-142" w:firstLine="142"/>
        <w:rPr>
          <w:szCs w:val="28"/>
        </w:rPr>
      </w:pPr>
    </w:p>
    <w:tbl>
      <w:tblPr>
        <w:tblW w:w="49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3043"/>
        <w:gridCol w:w="6393"/>
      </w:tblGrid>
      <w:tr w:rsidR="00C04739" w:rsidRPr="00860811" w14:paraId="4F357061" w14:textId="77777777" w:rsidTr="00860811">
        <w:tc>
          <w:tcPr>
            <w:tcW w:w="488" w:type="pct"/>
            <w:vAlign w:val="center"/>
          </w:tcPr>
          <w:p w14:paraId="57CDF441" w14:textId="77777777" w:rsidR="00C04739" w:rsidRPr="00860811" w:rsidRDefault="00C04739" w:rsidP="00860811">
            <w:pPr>
              <w:suppressAutoHyphens/>
              <w:jc w:val="center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1191</w:t>
            </w:r>
          </w:p>
        </w:tc>
        <w:tc>
          <w:tcPr>
            <w:tcW w:w="1455" w:type="pct"/>
            <w:vAlign w:val="center"/>
          </w:tcPr>
          <w:p w14:paraId="13204412" w14:textId="77777777" w:rsidR="00C04739" w:rsidRPr="00860811" w:rsidRDefault="00C04739" w:rsidP="00860811">
            <w:pPr>
              <w:suppressAutoHyphens/>
              <w:jc w:val="both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пос. Весенний</w:t>
            </w:r>
          </w:p>
        </w:tc>
        <w:tc>
          <w:tcPr>
            <w:tcW w:w="3057" w:type="pct"/>
          </w:tcPr>
          <w:p w14:paraId="57E033F0" w14:textId="77777777" w:rsidR="00C04739" w:rsidRPr="00860811" w:rsidRDefault="00C04739" w:rsidP="00860811">
            <w:pPr>
              <w:suppressAutoHyphens/>
              <w:jc w:val="both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Автобусная остановка,  административное здание МУП «Весенни</w:t>
            </w:r>
            <w:r w:rsidRPr="00860811">
              <w:rPr>
                <w:sz w:val="28"/>
                <w:szCs w:val="28"/>
              </w:rPr>
              <w:t>н</w:t>
            </w:r>
            <w:r w:rsidRPr="00860811">
              <w:rPr>
                <w:sz w:val="28"/>
                <w:szCs w:val="28"/>
              </w:rPr>
              <w:t>ское ППЖКХ», магазин «Мечта»</w:t>
            </w:r>
          </w:p>
        </w:tc>
      </w:tr>
      <w:tr w:rsidR="00C04739" w:rsidRPr="00860811" w14:paraId="57DD6856" w14:textId="77777777" w:rsidTr="00860811">
        <w:tc>
          <w:tcPr>
            <w:tcW w:w="488" w:type="pct"/>
            <w:vAlign w:val="center"/>
          </w:tcPr>
          <w:p w14:paraId="50250C2F" w14:textId="77777777" w:rsidR="00C04739" w:rsidRPr="00860811" w:rsidRDefault="00C04739" w:rsidP="00860811">
            <w:pPr>
              <w:suppressAutoHyphens/>
              <w:jc w:val="center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1192</w:t>
            </w:r>
          </w:p>
        </w:tc>
        <w:tc>
          <w:tcPr>
            <w:tcW w:w="1455" w:type="pct"/>
          </w:tcPr>
          <w:p w14:paraId="385143D6" w14:textId="77777777" w:rsidR="00C04739" w:rsidRPr="00860811" w:rsidRDefault="00C04739" w:rsidP="00860811">
            <w:pPr>
              <w:suppressAutoHyphens/>
              <w:jc w:val="both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пос. Верхнетарасовский</w:t>
            </w:r>
          </w:p>
        </w:tc>
        <w:tc>
          <w:tcPr>
            <w:tcW w:w="3057" w:type="pct"/>
            <w:vAlign w:val="center"/>
          </w:tcPr>
          <w:p w14:paraId="20A43DA3" w14:textId="77777777" w:rsidR="00C04739" w:rsidRPr="00860811" w:rsidRDefault="00C04739" w:rsidP="00860811">
            <w:pPr>
              <w:suppressAutoHyphens/>
              <w:jc w:val="both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Автобусная остановка, медпункт</w:t>
            </w:r>
          </w:p>
        </w:tc>
      </w:tr>
      <w:tr w:rsidR="00C04739" w:rsidRPr="00860811" w14:paraId="223BC520" w14:textId="77777777" w:rsidTr="00860811">
        <w:tc>
          <w:tcPr>
            <w:tcW w:w="488" w:type="pct"/>
            <w:vAlign w:val="center"/>
          </w:tcPr>
          <w:p w14:paraId="63F88814" w14:textId="77777777" w:rsidR="00C04739" w:rsidRPr="00860811" w:rsidRDefault="00C04739" w:rsidP="00860811">
            <w:pPr>
              <w:suppressAutoHyphens/>
              <w:jc w:val="center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1194</w:t>
            </w:r>
          </w:p>
        </w:tc>
        <w:tc>
          <w:tcPr>
            <w:tcW w:w="1455" w:type="pct"/>
          </w:tcPr>
          <w:p w14:paraId="50894321" w14:textId="77777777" w:rsidR="00C04739" w:rsidRPr="00860811" w:rsidRDefault="00C04739" w:rsidP="00860811">
            <w:pPr>
              <w:suppressAutoHyphens/>
              <w:jc w:val="both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х. Красновка</w:t>
            </w:r>
          </w:p>
        </w:tc>
        <w:tc>
          <w:tcPr>
            <w:tcW w:w="3057" w:type="pct"/>
          </w:tcPr>
          <w:p w14:paraId="3CE116FD" w14:textId="77777777" w:rsidR="00C04739" w:rsidRPr="00860811" w:rsidRDefault="00C04739" w:rsidP="00860811">
            <w:pPr>
              <w:suppressAutoHyphens/>
              <w:jc w:val="both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Магазин, ж.д. вокзал</w:t>
            </w:r>
          </w:p>
        </w:tc>
      </w:tr>
      <w:tr w:rsidR="00C04739" w:rsidRPr="00860811" w14:paraId="6057980D" w14:textId="77777777" w:rsidTr="00860811">
        <w:tc>
          <w:tcPr>
            <w:tcW w:w="488" w:type="pct"/>
            <w:vAlign w:val="center"/>
          </w:tcPr>
          <w:p w14:paraId="6A060E9A" w14:textId="77777777" w:rsidR="00C04739" w:rsidRPr="00860811" w:rsidRDefault="00C04739" w:rsidP="00860811">
            <w:pPr>
              <w:suppressAutoHyphens/>
              <w:jc w:val="center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1195</w:t>
            </w:r>
          </w:p>
        </w:tc>
        <w:tc>
          <w:tcPr>
            <w:tcW w:w="1455" w:type="pct"/>
          </w:tcPr>
          <w:p w14:paraId="056B09B5" w14:textId="77777777" w:rsidR="00C04739" w:rsidRPr="00860811" w:rsidRDefault="00C04739" w:rsidP="00860811">
            <w:pPr>
              <w:suppressAutoHyphens/>
              <w:jc w:val="both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3057" w:type="pct"/>
          </w:tcPr>
          <w:p w14:paraId="76601D79" w14:textId="77777777" w:rsidR="00C04739" w:rsidRPr="00860811" w:rsidRDefault="00C04739" w:rsidP="00860811">
            <w:pPr>
              <w:suppressAutoHyphens/>
              <w:jc w:val="both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Автобусная остановка</w:t>
            </w:r>
          </w:p>
        </w:tc>
      </w:tr>
      <w:tr w:rsidR="00C04739" w:rsidRPr="00860811" w14:paraId="452E0314" w14:textId="77777777" w:rsidTr="00860811">
        <w:tc>
          <w:tcPr>
            <w:tcW w:w="488" w:type="pct"/>
            <w:vAlign w:val="center"/>
          </w:tcPr>
          <w:p w14:paraId="1B71168C" w14:textId="77777777" w:rsidR="00C04739" w:rsidRPr="00860811" w:rsidRDefault="00C04739" w:rsidP="00860811">
            <w:pPr>
              <w:suppressAutoHyphens/>
              <w:jc w:val="center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1196</w:t>
            </w:r>
          </w:p>
        </w:tc>
        <w:tc>
          <w:tcPr>
            <w:tcW w:w="1455" w:type="pct"/>
          </w:tcPr>
          <w:p w14:paraId="5C7ABAF2" w14:textId="77777777" w:rsidR="00C04739" w:rsidRPr="00860811" w:rsidRDefault="00C04739" w:rsidP="00860811">
            <w:pPr>
              <w:suppressAutoHyphens/>
              <w:jc w:val="both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3057" w:type="pct"/>
          </w:tcPr>
          <w:p w14:paraId="6B62B7B1" w14:textId="77777777" w:rsidR="00C04739" w:rsidRPr="00860811" w:rsidRDefault="00C04739" w:rsidP="00860811">
            <w:pPr>
              <w:suppressAutoHyphens/>
              <w:jc w:val="both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 xml:space="preserve">Автобусная остановка, административное здание ЗАО «Русь», </w:t>
            </w:r>
            <w:r w:rsidR="004345E0" w:rsidRPr="00860811">
              <w:rPr>
                <w:sz w:val="28"/>
                <w:szCs w:val="28"/>
              </w:rPr>
              <w:t>С</w:t>
            </w:r>
            <w:r w:rsidRPr="00860811">
              <w:rPr>
                <w:sz w:val="28"/>
                <w:szCs w:val="28"/>
              </w:rPr>
              <w:t>ДК</w:t>
            </w:r>
          </w:p>
        </w:tc>
      </w:tr>
      <w:tr w:rsidR="00C04739" w:rsidRPr="00860811" w14:paraId="31501AC4" w14:textId="77777777" w:rsidTr="00860811">
        <w:tc>
          <w:tcPr>
            <w:tcW w:w="488" w:type="pct"/>
            <w:vAlign w:val="center"/>
          </w:tcPr>
          <w:p w14:paraId="1138E0D3" w14:textId="77777777" w:rsidR="00C04739" w:rsidRPr="00860811" w:rsidRDefault="00C04739" w:rsidP="00860811">
            <w:pPr>
              <w:suppressAutoHyphens/>
              <w:jc w:val="center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1197</w:t>
            </w:r>
          </w:p>
        </w:tc>
        <w:tc>
          <w:tcPr>
            <w:tcW w:w="1455" w:type="pct"/>
          </w:tcPr>
          <w:p w14:paraId="4E15A7DD" w14:textId="77777777" w:rsidR="00C04739" w:rsidRPr="00860811" w:rsidRDefault="00C04739" w:rsidP="00860811">
            <w:pPr>
              <w:suppressAutoHyphens/>
              <w:jc w:val="both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х. Нижнемитякин</w:t>
            </w:r>
          </w:p>
        </w:tc>
        <w:tc>
          <w:tcPr>
            <w:tcW w:w="3057" w:type="pct"/>
          </w:tcPr>
          <w:p w14:paraId="2FD59F61" w14:textId="77777777" w:rsidR="00C04739" w:rsidRPr="00860811" w:rsidRDefault="00C04739" w:rsidP="00860811">
            <w:pPr>
              <w:suppressAutoHyphens/>
              <w:jc w:val="both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Мастерская ЗАО «Надежда»</w:t>
            </w:r>
          </w:p>
        </w:tc>
      </w:tr>
      <w:tr w:rsidR="00C04739" w:rsidRPr="00860811" w14:paraId="65B66861" w14:textId="77777777" w:rsidTr="00860811">
        <w:tc>
          <w:tcPr>
            <w:tcW w:w="488" w:type="pct"/>
            <w:vAlign w:val="center"/>
          </w:tcPr>
          <w:p w14:paraId="691F9277" w14:textId="77777777" w:rsidR="00C04739" w:rsidRPr="00860811" w:rsidRDefault="00C04739" w:rsidP="00860811">
            <w:pPr>
              <w:suppressAutoHyphens/>
              <w:jc w:val="center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1198</w:t>
            </w:r>
          </w:p>
        </w:tc>
        <w:tc>
          <w:tcPr>
            <w:tcW w:w="1455" w:type="pct"/>
          </w:tcPr>
          <w:p w14:paraId="7B42C115" w14:textId="77777777" w:rsidR="00C04739" w:rsidRPr="00860811" w:rsidRDefault="00C04739" w:rsidP="00860811">
            <w:pPr>
              <w:suppressAutoHyphens/>
              <w:jc w:val="both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х. Нижнемитякин</w:t>
            </w:r>
          </w:p>
        </w:tc>
        <w:tc>
          <w:tcPr>
            <w:tcW w:w="3057" w:type="pct"/>
          </w:tcPr>
          <w:p w14:paraId="4AF64B5F" w14:textId="77777777" w:rsidR="00C04739" w:rsidRPr="00860811" w:rsidRDefault="00C04739" w:rsidP="00860811">
            <w:pPr>
              <w:suppressAutoHyphens/>
              <w:jc w:val="both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 xml:space="preserve">Административное здание ЗАО «Надежда», магазин, </w:t>
            </w:r>
            <w:r w:rsidR="004345E0" w:rsidRPr="00860811">
              <w:rPr>
                <w:sz w:val="28"/>
                <w:szCs w:val="28"/>
              </w:rPr>
              <w:t>пекарня ЗАО «Надежда», автобусная остано</w:t>
            </w:r>
            <w:r w:rsidR="004345E0" w:rsidRPr="00860811">
              <w:rPr>
                <w:sz w:val="28"/>
                <w:szCs w:val="28"/>
              </w:rPr>
              <w:t>в</w:t>
            </w:r>
            <w:r w:rsidR="004345E0" w:rsidRPr="00860811">
              <w:rPr>
                <w:sz w:val="28"/>
                <w:szCs w:val="28"/>
              </w:rPr>
              <w:t>ка</w:t>
            </w:r>
          </w:p>
        </w:tc>
      </w:tr>
      <w:tr w:rsidR="00C04739" w:rsidRPr="00860811" w14:paraId="625CE2E6" w14:textId="77777777" w:rsidTr="00860811">
        <w:tc>
          <w:tcPr>
            <w:tcW w:w="488" w:type="pct"/>
          </w:tcPr>
          <w:p w14:paraId="21CF4E85" w14:textId="77777777" w:rsidR="00C04739" w:rsidRPr="00860811" w:rsidRDefault="00C04739" w:rsidP="00860811">
            <w:pPr>
              <w:tabs>
                <w:tab w:val="left" w:pos="3120"/>
              </w:tabs>
              <w:suppressAutoHyphens/>
              <w:jc w:val="center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1199</w:t>
            </w:r>
          </w:p>
        </w:tc>
        <w:tc>
          <w:tcPr>
            <w:tcW w:w="1455" w:type="pct"/>
          </w:tcPr>
          <w:p w14:paraId="290412C5" w14:textId="77777777" w:rsidR="00C04739" w:rsidRPr="00860811" w:rsidRDefault="00C04739" w:rsidP="00860811">
            <w:pPr>
              <w:suppressAutoHyphens/>
              <w:jc w:val="both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х. Нижнемитякин</w:t>
            </w:r>
          </w:p>
        </w:tc>
        <w:tc>
          <w:tcPr>
            <w:tcW w:w="3057" w:type="pct"/>
          </w:tcPr>
          <w:p w14:paraId="1C50C9DD" w14:textId="77777777" w:rsidR="00C04739" w:rsidRPr="00860811" w:rsidRDefault="00C04739" w:rsidP="00860811">
            <w:pPr>
              <w:suppressAutoHyphens/>
              <w:jc w:val="both"/>
              <w:rPr>
                <w:sz w:val="28"/>
                <w:szCs w:val="28"/>
              </w:rPr>
            </w:pPr>
            <w:r w:rsidRPr="00860811">
              <w:rPr>
                <w:sz w:val="28"/>
                <w:szCs w:val="28"/>
              </w:rPr>
              <w:t>Магазин</w:t>
            </w:r>
          </w:p>
        </w:tc>
      </w:tr>
    </w:tbl>
    <w:p w14:paraId="20797390" w14:textId="77777777" w:rsidR="00C173F0" w:rsidRDefault="00C173F0" w:rsidP="00C173F0">
      <w:pPr>
        <w:tabs>
          <w:tab w:val="left" w:pos="3120"/>
        </w:tabs>
        <w:rPr>
          <w:szCs w:val="28"/>
        </w:rPr>
      </w:pPr>
    </w:p>
    <w:p w14:paraId="6E532544" w14:textId="77777777" w:rsidR="00C173F0" w:rsidRPr="00C173F0" w:rsidRDefault="00C173F0" w:rsidP="00C173F0">
      <w:pPr>
        <w:rPr>
          <w:szCs w:val="28"/>
        </w:rPr>
      </w:pPr>
    </w:p>
    <w:p w14:paraId="06C98643" w14:textId="77777777" w:rsidR="00C173F0" w:rsidRDefault="004345E0" w:rsidP="00C173F0">
      <w:pPr>
        <w:rPr>
          <w:sz w:val="28"/>
          <w:szCs w:val="28"/>
        </w:rPr>
      </w:pPr>
      <w:r w:rsidRPr="004345E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Контроль за исполнением настоящего распоряжения        оставляю за собой.</w:t>
      </w:r>
    </w:p>
    <w:p w14:paraId="7C3062D2" w14:textId="77777777" w:rsidR="004345E0" w:rsidRPr="004345E0" w:rsidRDefault="004345E0" w:rsidP="00C173F0">
      <w:pPr>
        <w:rPr>
          <w:sz w:val="28"/>
          <w:szCs w:val="28"/>
        </w:rPr>
      </w:pPr>
    </w:p>
    <w:p w14:paraId="674C121D" w14:textId="77777777" w:rsidR="00C173F0" w:rsidRDefault="00C173F0" w:rsidP="00C173F0">
      <w:pPr>
        <w:rPr>
          <w:szCs w:val="28"/>
        </w:rPr>
      </w:pPr>
    </w:p>
    <w:p w14:paraId="6C5FDE3D" w14:textId="77777777" w:rsidR="00C173F0" w:rsidRPr="002B7BA7" w:rsidRDefault="00C173F0" w:rsidP="00C173F0">
      <w:pPr>
        <w:pStyle w:val="ab"/>
        <w:rPr>
          <w:rFonts w:ascii="Times New Roman" w:hAnsi="Times New Roman"/>
          <w:sz w:val="28"/>
          <w:szCs w:val="28"/>
        </w:rPr>
      </w:pPr>
      <w:r w:rsidRPr="002B7BA7">
        <w:rPr>
          <w:rFonts w:ascii="Times New Roman" w:hAnsi="Times New Roman"/>
          <w:sz w:val="28"/>
          <w:szCs w:val="28"/>
        </w:rPr>
        <w:t>Глава Красновского</w:t>
      </w:r>
    </w:p>
    <w:p w14:paraId="34DDC618" w14:textId="77777777" w:rsidR="00C173F0" w:rsidRPr="00C173F0" w:rsidRDefault="00C173F0" w:rsidP="00C173F0">
      <w:pPr>
        <w:pStyle w:val="ab"/>
        <w:rPr>
          <w:szCs w:val="28"/>
        </w:rPr>
      </w:pPr>
      <w:r w:rsidRPr="002B7BA7">
        <w:rPr>
          <w:rFonts w:ascii="Times New Roman" w:hAnsi="Times New Roman"/>
          <w:sz w:val="28"/>
          <w:szCs w:val="28"/>
        </w:rPr>
        <w:t xml:space="preserve">сельского поселения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2B7BA7">
        <w:rPr>
          <w:rFonts w:ascii="Times New Roman" w:hAnsi="Times New Roman"/>
          <w:sz w:val="28"/>
          <w:szCs w:val="28"/>
        </w:rPr>
        <w:t xml:space="preserve">      Г.В.Бадаев</w:t>
      </w:r>
    </w:p>
    <w:sectPr w:rsidR="00C173F0" w:rsidRPr="00C173F0" w:rsidSect="00C04739">
      <w:pgSz w:w="12240" w:h="15840"/>
      <w:pgMar w:top="568" w:right="474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F622C" w14:textId="77777777" w:rsidR="00860811" w:rsidRDefault="00860811">
      <w:r>
        <w:separator/>
      </w:r>
    </w:p>
  </w:endnote>
  <w:endnote w:type="continuationSeparator" w:id="0">
    <w:p w14:paraId="74C079B9" w14:textId="77777777" w:rsidR="00860811" w:rsidRDefault="0086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4AFB" w14:textId="77777777" w:rsidR="00860811" w:rsidRDefault="00860811">
      <w:r>
        <w:separator/>
      </w:r>
    </w:p>
  </w:footnote>
  <w:footnote w:type="continuationSeparator" w:id="0">
    <w:p w14:paraId="6BD0CFA3" w14:textId="77777777" w:rsidR="00860811" w:rsidRDefault="00860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45AF"/>
    <w:multiLevelType w:val="hybridMultilevel"/>
    <w:tmpl w:val="DF14944E"/>
    <w:lvl w:ilvl="0" w:tplc="B714319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2383123F"/>
    <w:multiLevelType w:val="hybridMultilevel"/>
    <w:tmpl w:val="260E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57B454C"/>
    <w:multiLevelType w:val="hybridMultilevel"/>
    <w:tmpl w:val="C1963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D72DC9"/>
    <w:multiLevelType w:val="hybridMultilevel"/>
    <w:tmpl w:val="017E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F6475C"/>
    <w:multiLevelType w:val="hybridMultilevel"/>
    <w:tmpl w:val="E88CEBB4"/>
    <w:lvl w:ilvl="0" w:tplc="02969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9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CB1"/>
    <w:rsid w:val="001A3915"/>
    <w:rsid w:val="00220604"/>
    <w:rsid w:val="002F2718"/>
    <w:rsid w:val="003B2CB1"/>
    <w:rsid w:val="004345E0"/>
    <w:rsid w:val="0054069C"/>
    <w:rsid w:val="00556B50"/>
    <w:rsid w:val="00662FF7"/>
    <w:rsid w:val="00680FB2"/>
    <w:rsid w:val="007A1EFB"/>
    <w:rsid w:val="007D38F2"/>
    <w:rsid w:val="00860811"/>
    <w:rsid w:val="0087771A"/>
    <w:rsid w:val="008B6AE8"/>
    <w:rsid w:val="008F69E9"/>
    <w:rsid w:val="00AC0759"/>
    <w:rsid w:val="00B902EC"/>
    <w:rsid w:val="00BE1227"/>
    <w:rsid w:val="00C04739"/>
    <w:rsid w:val="00C173F0"/>
    <w:rsid w:val="00C31CA3"/>
    <w:rsid w:val="00CB258A"/>
    <w:rsid w:val="00D421EF"/>
    <w:rsid w:val="00DE2E71"/>
    <w:rsid w:val="00E06199"/>
    <w:rsid w:val="00E453C9"/>
    <w:rsid w:val="00E47479"/>
    <w:rsid w:val="00E75167"/>
    <w:rsid w:val="00EA4B5F"/>
    <w:rsid w:val="00EB0D67"/>
    <w:rsid w:val="00F1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363AD1"/>
  <w15:chartTrackingRefBased/>
  <w15:docId w15:val="{CD66A6E7-77E1-4CA2-80A1-E67CC6CC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link w:val="8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character" w:customStyle="1" w:styleId="80">
    <w:name w:val="Заголовок 8 Знак"/>
    <w:basedOn w:val="a1"/>
    <w:link w:val="8"/>
    <w:rsid w:val="007D38F2"/>
    <w:rPr>
      <w:sz w:val="28"/>
    </w:rPr>
  </w:style>
  <w:style w:type="paragraph" w:styleId="ab">
    <w:name w:val="No Spacing"/>
    <w:uiPriority w:val="1"/>
    <w:qFormat/>
    <w:rsid w:val="00C173F0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2"/>
    <w:uiPriority w:val="59"/>
    <w:rsid w:val="00C173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2011-09-29T08:45:00Z</cp:lastPrinted>
  <dcterms:created xsi:type="dcterms:W3CDTF">2025-12-21T13:08:00Z</dcterms:created>
  <dcterms:modified xsi:type="dcterms:W3CDTF">2025-12-21T13:08:00Z</dcterms:modified>
</cp:coreProperties>
</file>